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3" w:rsidRDefault="00D2070E">
      <w:pPr>
        <w:sectPr w:rsidR="009413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3.15pt;margin-top:392.75pt;width:223.55pt;height:59.9pt;z-index:251714560" fillcolor="white [3201]" strokecolor="#ffc000 [3207]" strokeweight="5pt">
            <v:stroke linestyle="thickThin"/>
            <v:shadow color="#868686"/>
            <v:textbox>
              <w:txbxContent>
                <w:p w:rsidR="00C94D21" w:rsidRPr="009C4FBC" w:rsidRDefault="00C94D21" w:rsidP="00C94D21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C94D21" w:rsidRPr="00C94D21" w:rsidRDefault="00C94D21" w:rsidP="00C94D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รพ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สต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 xml:space="preserve"> ส่งคืนยาให้ รพ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 xml:space="preserve">ใน ๒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wks.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86.65pt;margin-top:392.75pt;width:168.5pt;height:51.35pt;z-index:251713536" fillcolor="white [3201]" strokecolor="#ffc000 [3207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รพ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สต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 xml:space="preserve"> ส่งมอบยาให้ 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PT.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98.6pt;margin-top:293.05pt;width:152.1pt;height:51.35pt;z-index:251712512" fillcolor="white [3201]" strokecolor="#70ad47 [3209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จัดส่งยาให้ รพ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สต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86.65pt;margin-top:197.2pt;width:164.05pt;height:51.35pt;z-index:251711488" fillcolor="white [3201]" strokecolor="#70ad47 [3209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รับใบสั่งยาและจัดยายาย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0.15pt;margin-top:204.4pt;width:141.5pt;height:51.35pt;z-index:251710464" fillcolor="white [3201]" strokecolor="#4472c4 [3208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พิมพ์ใบสั่งยา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98.6pt;margin-top:92.65pt;width:141.5pt;height:51.35pt;z-index:251709440" fillcolor="white [3201]" strokecolor="#70ad47 [3209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</w:pPr>
                  <w:r w:rsidRPr="009C4FBC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 xml:space="preserve">งาน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44"/>
                      <w:cs/>
                    </w:rPr>
                    <w:t>เภสัชกรรม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3.15pt;margin-top:92.65pt;width:141.5pt;height:51.35pt;z-index:251708416" fillcolor="white [3201]" strokecolor="#4472c4 [3208]" strokeweight="5pt">
            <v:stroke linestyle="thickThin"/>
            <v:shadow color="#868686"/>
            <v:textbox>
              <w:txbxContent>
                <w:p w:rsidR="009C4FBC" w:rsidRPr="009C4FBC" w:rsidRDefault="009C4FBC" w:rsidP="009C4FBC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20"/>
                    </w:rPr>
                  </w:pPr>
                </w:p>
                <w:p w:rsidR="009C4FBC" w:rsidRPr="009C4FBC" w:rsidRDefault="009C4FBC" w:rsidP="009C4F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9C4FBC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 xml:space="preserve">งาน </w:t>
                  </w:r>
                  <w:r w:rsidRPr="009C4FBC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  <w:t>NCD</w:t>
                  </w:r>
                </w:p>
              </w:txbxContent>
            </v:textbox>
          </v:shape>
        </w:pict>
      </w:r>
      <w:r>
        <w:pict>
          <v:rect id="สี่เหลี่ยมผืนผ้า 49" o:spid="_x0000_s1034" style="position:absolute;margin-left:118.35pt;margin-top:.3pt;width:219.65pt;height:45.7pt;z-index:2516910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" fillcolor="white [3212]" strokecolor="black [3213]" strokeweight="1pt">
            <v:textbox>
              <w:txbxContent>
                <w:p w:rsidR="009413D3" w:rsidRPr="00FA2DD7" w:rsidRDefault="009C4FBC" w:rsidP="009413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 xml:space="preserve">แนวทาง รพสต.ส่งไฟล์ข้อมูล 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Text Box 33" o:spid="_x0000_s1026" type="#_x0000_t202" style="position:absolute;margin-left:5.6pt;margin-top:500.85pt;width:434.5pt;height:149.6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>
              <w:txbxContent>
                <w:p w:rsidR="009413D3" w:rsidRPr="00FA2DD7" w:rsidRDefault="009413D3" w:rsidP="009413D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A2D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ข้อตกลง</w:t>
                  </w:r>
                </w:p>
                <w:p w:rsidR="009413D3" w:rsidRPr="00C94D21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A2D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ไฟล์ข้อมูลรับยา ส่งก่อนวันนัดรับยาไม่เกิน  1 </w:t>
                  </w:r>
                  <w:proofErr w:type="gramStart"/>
                  <w:r w:rsidR="00C94D21">
                    <w:rPr>
                      <w:rFonts w:ascii="TH SarabunPSK" w:hAnsi="TH SarabunPSK" w:cs="TH SarabunPSK"/>
                      <w:sz w:val="32"/>
                      <w:szCs w:val="32"/>
                    </w:rPr>
                    <w:t>wks</w:t>
                  </w:r>
                  <w:proofErr w:type="gramEnd"/>
                  <w:r w:rsidR="00C94D2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  <w:p w:rsidR="009413D3" w:rsidRPr="00FA2DD7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FA2DD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NCD </w:t>
                  </w:r>
                  <w:r w:rsidRPr="00FA2D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ส่งใบสั่งยาไม่เกิน 3 วัน</w:t>
                  </w:r>
                </w:p>
                <w:p w:rsidR="009413D3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FA2D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เภสัช ฯ จัดยาไม่เกิน 2 วัน</w:t>
                  </w:r>
                </w:p>
                <w:p w:rsidR="009413D3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413D3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413D3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413D3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413D3" w:rsidRPr="00374EF6" w:rsidRDefault="009413D3" w:rsidP="009413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ลูกศรโค้งขวา 34" o:spid="_x0000_s1043" type="#_x0000_t102" style="position:absolute;margin-left:234.8pt;margin-top:53.2pt;width:40.05pt;height:82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" adj="16324,20281,16200" fillcolor="#77b64e [3033]" strokecolor="#00b050">
            <v:fill color2="#6eaa46 [3177]" rotate="t" colors="0 #81b861;.5 #6fb242;1 #61a235" focus="100%" type="gradient">
              <o:fill v:ext="view" type="gradientUnscaled"/>
            </v:fill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ลูกศรโค้งซ้าย 35" o:spid="_x0000_s1042" type="#_x0000_t103" style="position:absolute;margin-left:189.05pt;margin-top:53.85pt;width:40.7pt;height:80.1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" adj="16116,20229,5400" fillcolor="#77b64e [3033]" strokecolor="#00b050">
            <v:fill color2="#6eaa46 [3177]" rotate="t" colors="0 #81b861;.5 #6fb242;1 #61a235" focus="100%" type="gradient">
              <o:fill v:ext="view" type="gradientUnscaled"/>
            </v:fill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36" o:spid="_x0000_s1041" type="#_x0000_t67" style="position:absolute;margin-left:246.35pt;margin-top:407.25pt;width:19.7pt;height:33.5pt;rotation:90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" adj="15247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noProof/>
        </w:rPr>
        <w:pict>
          <v:shape id="ลูกศรลง 37" o:spid="_x0000_s1040" type="#_x0000_t67" style="position:absolute;margin-left:228.5pt;margin-top:202.8pt;width:16.6pt;height:47.25pt;rotation:-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" adj="17807" fillcolor="#ffc310 [3031]" stroked="f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noProof/>
        </w:rPr>
        <w:pict>
          <v:shape id="ลูกศรลง 38" o:spid="_x0000_s1039" type="#_x0000_t67" style="position:absolute;margin-left:87pt;margin-top:164.65pt;width:17.55pt;height:28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" adj="15026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noProof/>
        </w:rPr>
        <w:pict>
          <v:shape id="ลูกศรลง 41" o:spid="_x0000_s1038" type="#_x0000_t67" style="position:absolute;margin-left:365pt;margin-top:354.95pt;width:17.55pt;height:27.5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" adj="14727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noProof/>
        </w:rPr>
        <w:pict>
          <v:shape id="ลูกศรลง 42" o:spid="_x0000_s1037" type="#_x0000_t67" style="position:absolute;margin-left:363.15pt;margin-top:259.85pt;width:17.55pt;height:26.9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" adj="14567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  <w:r>
        <w:rPr>
          <w:noProof/>
        </w:rPr>
        <w:pict>
          <v:shape id="ลูกศรลง 43" o:spid="_x0000_s1036" type="#_x0000_t67" style="position:absolute;margin-left:358.7pt;margin-top:162.15pt;width:16.9pt;height:27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" adj="14963" fillcolor="#ffc746" stroked="f">
            <v:fill color2="#e5b600" rotate="t" colors="0 #ffc746;.5 #ffc600;1 #e5b600" focus="100%" type="gradient">
              <o:fill v:ext="view" type="gradientUnscaled"/>
            </v:fill>
            <v:shadow on="t" color="black" opacity="41287f" offset="0,1.5pt"/>
          </v:shape>
        </w:pict>
      </w:r>
    </w:p>
    <w:p w:rsidR="00014B88" w:rsidRPr="004B11A3" w:rsidRDefault="00014B88" w:rsidP="00A04B66">
      <w:pPr>
        <w:rPr>
          <w:rFonts w:hint="cs"/>
        </w:rPr>
      </w:pPr>
    </w:p>
    <w:sectPr w:rsidR="00014B88" w:rsidRPr="004B11A3" w:rsidSect="00103C70">
      <w:pgSz w:w="16838" w:h="11906" w:orient="landscape"/>
      <w:pgMar w:top="284" w:right="1440" w:bottom="24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3F7B"/>
    <w:multiLevelType w:val="hybridMultilevel"/>
    <w:tmpl w:val="F11E8F98"/>
    <w:lvl w:ilvl="0" w:tplc="382C46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B11A3"/>
    <w:rsid w:val="00014B88"/>
    <w:rsid w:val="000E61AD"/>
    <w:rsid w:val="00103C70"/>
    <w:rsid w:val="00374EF6"/>
    <w:rsid w:val="004B11A3"/>
    <w:rsid w:val="009413D3"/>
    <w:rsid w:val="00973A2C"/>
    <w:rsid w:val="009C4FBC"/>
    <w:rsid w:val="00A04B66"/>
    <w:rsid w:val="00A11E24"/>
    <w:rsid w:val="00C94D21"/>
    <w:rsid w:val="00D2070E"/>
    <w:rsid w:val="00D8798F"/>
    <w:rsid w:val="00E116A0"/>
    <w:rsid w:val="00E45282"/>
    <w:rsid w:val="00F515CA"/>
    <w:rsid w:val="00F95476"/>
    <w:rsid w:val="00FA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74EF6"/>
  </w:style>
  <w:style w:type="table" w:styleId="a4">
    <w:name w:val="Table Grid"/>
    <w:basedOn w:val="a1"/>
    <w:uiPriority w:val="39"/>
    <w:rsid w:val="00E1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6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F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4F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BOONLOM</dc:creator>
  <cp:keywords/>
  <dc:description/>
  <cp:lastModifiedBy>TrueFasterUser</cp:lastModifiedBy>
  <cp:revision>8</cp:revision>
  <cp:lastPrinted>2018-10-10T04:02:00Z</cp:lastPrinted>
  <dcterms:created xsi:type="dcterms:W3CDTF">2018-10-10T01:21:00Z</dcterms:created>
  <dcterms:modified xsi:type="dcterms:W3CDTF">2018-10-10T04:03:00Z</dcterms:modified>
</cp:coreProperties>
</file>